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863" w:tblpY="-1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</w:tblGrid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30</w:t>
            </w:r>
          </w:p>
        </w:tc>
      </w:tr>
    </w:tbl>
    <w:p w:rsidR="00674FC0" w:rsidRDefault="00854562" w:rsidP="009F2E5E">
      <w:pP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3465830</wp:posOffset>
            </wp:positionH>
            <wp:positionV relativeFrom="paragraph">
              <wp:posOffset>-328295</wp:posOffset>
            </wp:positionV>
            <wp:extent cx="2324100" cy="1666875"/>
            <wp:effectExtent l="19050" t="0" r="0" b="0"/>
            <wp:wrapSquare wrapText="bothSides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8" type="#_x0000_t32" style="position:absolute;margin-left:53.9pt;margin-top:16.15pt;width:37.5pt;height:95.25pt;flip:x;z-index:251719680;mso-position-horizontal-relative:text;mso-position-vertical-relative:text" o:connectortype="straight" strokeweight="1pt">
            <v:stroke dashstyle="longDash" endarrow="block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47" type="#_x0000_t32" style="position:absolute;margin-left:42.65pt;margin-top:16.15pt;width:48.75pt;height:0;z-index:251718656;mso-position-horizontal-relative:text;mso-position-vertical-relative:text" o:connectortype="straight" strokeweight="1pt">
            <v:stroke dashstyle="longDash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-52070</wp:posOffset>
            </wp:positionV>
            <wp:extent cx="1009650" cy="1657350"/>
            <wp:effectExtent l="19050" t="0" r="0" b="0"/>
            <wp:wrapSquare wrapText="bothSides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Pr="00674FC0" w:rsidRDefault="00854562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68" type="#_x0000_t32" style="position:absolute;margin-left:-1in;margin-top:2.65pt;width:42.25pt;height:0;z-index:251737088" o:connectortype="straight" strokeweight="1pt">
            <v:stroke dashstyle="longDash" endarrow="block"/>
          </v:shape>
        </w:pict>
      </w:r>
      <w:r w:rsidR="00DD3AB5" w:rsidRPr="00674FC0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21" type="#_x0000_t32" style="position:absolute;margin-left:-50.8pt;margin-top:2.65pt;width:.75pt;height:0;z-index:251691008" o:connectortype="straight"/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t>sete</w:t>
      </w:r>
    </w:p>
    <w:p w:rsidR="009F2E5E" w:rsidRPr="0007094B" w:rsidRDefault="00854562" w:rsidP="009F2E5E">
      <w:pPr>
        <w:rPr>
          <w:rFonts w:ascii="Primer Apples" w:hAnsi="Primer Apple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60" type="#_x0000_t32" style="position:absolute;margin-left:404.9pt;margin-top:24.1pt;width:13.5pt;height:1.5pt;z-index:251730944" o:connectortype="straight">
            <v:stroke dashstyle="longDash"/>
          </v:shape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59" type="#_x0000_t32" style="position:absolute;margin-left:365.15pt;margin-top:25.6pt;width:13.5pt;height:1.5pt;z-index:251729920" o:connectortype="straight">
            <v:stroke dashstyle="longDash"/>
          </v:shape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58" type="#_x0000_t32" style="position:absolute;margin-left:323.9pt;margin-top:25.6pt;width:13.5pt;height:1.5pt;z-index:251728896" o:connectortype="straight">
            <v:stroke dashstyle="longDash"/>
          </v:shape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57" type="#_x0000_t32" style="position:absolute;margin-left:284.15pt;margin-top:25.6pt;width:13.5pt;height:1.5pt;z-index:251727872" o:connectortype="straight">
            <v:stroke dashstyle="longDash"/>
          </v:shape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56" type="#_x0000_t32" style="position:absolute;margin-left:239.9pt;margin-top:25.6pt;width:13.5pt;height:1.5pt;z-index:251726848" o:connectortype="straight">
            <v:stroke dashstyle="longDash"/>
          </v:shape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55" type="#_x0000_t32" style="position:absolute;margin-left:201.65pt;margin-top:25.6pt;width:13.5pt;height:1.5pt;z-index:251725824" o:connectortype="straight">
            <v:stroke dashstyle="longDash"/>
          </v:shape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54" type="#_x0000_t32" style="position:absolute;margin-left:158.9pt;margin-top:24.1pt;width:13.5pt;height:1.5pt;z-index:251724800" o:connectortype="straight">
            <v:stroke dashstyle="longDash"/>
          </v:shape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53" type="#_x0000_t32" style="position:absolute;margin-left:118.4pt;margin-top:24.1pt;width:13.5pt;height:1.5pt;z-index:251723776" o:connectortype="straight">
            <v:stroke dashstyle="longDash"/>
          </v:shape>
        </w:pict>
      </w:r>
      <w:r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52" type="#_x0000_t32" style="position:absolute;margin-left:75.15pt;margin-top:24.1pt;width:13.5pt;height:1.5pt;z-index:251722752" o:connectortype="straight">
            <v:stroke dashstyle="longDash"/>
          </v:shape>
        </w:pict>
      </w:r>
      <w:r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51" type="#_x0000_t32" style="position:absolute;margin-left:36.65pt;margin-top:22.6pt;width:13.5pt;height:1.5pt;z-index:251721728" o:connectortype="straight">
            <v:stroke dashstyle="longDash"/>
          </v:shape>
        </w:pict>
      </w:r>
      <w:r w:rsidR="0007094B"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42" type="#_x0000_t32" style="position:absolute;margin-left:32.15pt;margin-top:43.6pt;width:390.55pt;height:0;z-index:251710464" o:connectortype="straight"/>
        </w:pict>
      </w:r>
      <w:r w:rsidR="00674FC0">
        <w:rPr>
          <w:rFonts w:ascii="Comic Sans MS" w:hAnsi="Comic Sans MS"/>
          <w:sz w:val="96"/>
          <w:szCs w:val="96"/>
        </w:rPr>
        <w:t xml:space="preserve">  </w:t>
      </w:r>
      <w:r>
        <w:rPr>
          <w:rFonts w:ascii="Primer Apples" w:hAnsi="Primer Apples"/>
          <w:sz w:val="96"/>
          <w:szCs w:val="96"/>
        </w:rPr>
        <w:t xml:space="preserve">7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>
        <w:rPr>
          <w:rFonts w:ascii="Primer Apples" w:hAnsi="Primer Apples"/>
          <w:sz w:val="96"/>
          <w:szCs w:val="96"/>
        </w:rPr>
        <w:t xml:space="preserve"> </w:t>
      </w:r>
      <w:proofErr w:type="spellStart"/>
      <w:r>
        <w:rPr>
          <w:rFonts w:ascii="Primer Apples" w:hAnsi="Primer Apples"/>
          <w:sz w:val="96"/>
          <w:szCs w:val="96"/>
        </w:rPr>
        <w:t>7</w:t>
      </w:r>
      <w:proofErr w:type="spellEnd"/>
      <w:r w:rsidR="0007094B" w:rsidRPr="0007094B">
        <w:rPr>
          <w:rFonts w:ascii="Primer Apples" w:hAnsi="Primer Apples"/>
          <w:sz w:val="96"/>
          <w:szCs w:val="96"/>
        </w:rPr>
        <w:t xml:space="preserve"> </w:t>
      </w:r>
    </w:p>
    <w:p w:rsidR="009F2E5E" w:rsidRDefault="00854562" w:rsidP="009F2E5E">
      <w:pPr>
        <w:rPr>
          <w:rFonts w:ascii="Primer Apples" w:hAnsi="Primer Apple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61" type="#_x0000_t32" style="position:absolute;margin-left:36.65pt;margin-top:22.85pt;width:13.5pt;height:1.5pt;z-index:251731968" o:connectortype="straight">
            <v:stroke dashstyle="longDash"/>
          </v:shape>
        </w:pict>
      </w:r>
      <w:r w:rsidR="00CC0AEA"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36" type="#_x0000_t32" style="position:absolute;margin-left:50.15pt;margin-top:39.35pt;width:372.55pt;height:0;z-index:251701248" o:connectortype="straight"/>
        </w:pict>
      </w:r>
      <w:r w:rsidR="00CC0AEA">
        <w:rPr>
          <w:rFonts w:ascii="Comic Sans MS" w:hAnsi="Comic Sans MS"/>
          <w:sz w:val="96"/>
          <w:szCs w:val="96"/>
        </w:rPr>
        <w:t xml:space="preserve"> </w:t>
      </w:r>
      <w:r w:rsidR="00CC0AEA" w:rsidRPr="00CC0AEA">
        <w:rPr>
          <w:rFonts w:ascii="Comic Sans MS" w:hAnsi="Comic Sans MS"/>
          <w:sz w:val="96"/>
          <w:szCs w:val="96"/>
        </w:rPr>
        <w:t xml:space="preserve"> </w:t>
      </w:r>
      <w:r>
        <w:rPr>
          <w:rFonts w:ascii="Primer Apples" w:hAnsi="Primer Apples"/>
          <w:sz w:val="96"/>
          <w:szCs w:val="96"/>
        </w:rPr>
        <w:t>7</w:t>
      </w:r>
    </w:p>
    <w:p w:rsidR="00CC0AEA" w:rsidRPr="00CC0AEA" w:rsidRDefault="00854562" w:rsidP="009F2E5E">
      <w:pPr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62" type="#_x0000_t32" style="position:absolute;margin-left:36.65pt;margin-top:23.85pt;width:13.5pt;height:1.5pt;z-index:251732992" o:connectortype="straight">
            <v:stroke dashstyle="longDash"/>
          </v:shape>
        </w:pict>
      </w:r>
      <w:r w:rsidR="00CC0AEA"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37" type="#_x0000_t32" style="position:absolute;margin-left:53.9pt;margin-top:39.6pt;width:372.55pt;height:0;z-index:251702272" o:connectortype="straight"/>
        </w:pict>
      </w:r>
      <w:r w:rsidR="00CC0AEA">
        <w:rPr>
          <w:rFonts w:ascii="Primer Apples" w:hAnsi="Primer Apples"/>
          <w:sz w:val="96"/>
          <w:szCs w:val="96"/>
        </w:rPr>
        <w:t xml:space="preserve">  </w:t>
      </w:r>
      <w:r>
        <w:rPr>
          <w:rFonts w:ascii="Primer Apples" w:hAnsi="Primer Apples"/>
          <w:sz w:val="96"/>
          <w:szCs w:val="96"/>
        </w:rPr>
        <w:t>7</w:t>
      </w:r>
    </w:p>
    <w:p w:rsidR="009F2E5E" w:rsidRDefault="00854562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3494405</wp:posOffset>
            </wp:positionH>
            <wp:positionV relativeFrom="paragraph">
              <wp:posOffset>96520</wp:posOffset>
            </wp:positionV>
            <wp:extent cx="2295525" cy="1619250"/>
            <wp:effectExtent l="19050" t="0" r="9525" b="0"/>
            <wp:wrapSquare wrapText="bothSides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67" style="position:absolute;margin-left:-77.15pt;margin-top:24.1pt;width:53.4pt;height:97pt;z-index:251735040;mso-position-horizontal-relative:text;mso-position-vertical-relative:text" coordsize="1068,1940" path="m510,15c447,12,385,10,345,30v-40,20,-38,75,-75,105c233,165,145,167,120,210v-25,43,,128,,180c120,442,120,483,120,525v,42,-25,83,,120c145,682,233,718,270,750v37,32,17,65,75,90c403,865,548,880,619,900v71,20,97,25,151,60c824,995,900,1053,945,1110v45,57,79,118,95,195c1056,1382,1068,1500,1040,1575v-28,75,-102,122,-170,180c802,1813,721,1900,634,1920v-87,20,-203,-18,-289,-45c259,1848,157,1795,120,1755v-37,-40,20,-73,,-120c100,1588,,1547,,1470v,-77,75,-215,120,-300c165,1085,184,1010,270,960v86,-50,249,-15,364,-90c749,795,916,628,960,510,1004,392,957,250,900,165,843,80,663,22,619,e" filled="f" strokeweight="1pt">
            <v:stroke dashstyle="longDash"/>
            <v:path arrowok="t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67945</wp:posOffset>
            </wp:positionV>
            <wp:extent cx="1009650" cy="1647825"/>
            <wp:effectExtent l="19050" t="0" r="0" b="0"/>
            <wp:wrapSquare wrapText="bothSides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4B" w:rsidRDefault="00854562" w:rsidP="009F2E5E">
      <w:pPr>
        <w:rPr>
          <w:rFonts w:ascii="Comic Sans MS" w:hAnsi="Comic Sans MS"/>
          <w:b/>
          <w:sz w:val="96"/>
          <w:szCs w:val="96"/>
        </w:rPr>
      </w:pPr>
      <w:proofErr w:type="spellStart"/>
      <w:r>
        <w:rPr>
          <w:rFonts w:ascii="Comic Sans MS" w:hAnsi="Comic Sans MS"/>
          <w:b/>
          <w:sz w:val="96"/>
          <w:szCs w:val="96"/>
        </w:rPr>
        <w:t>oito</w:t>
      </w:r>
      <w:proofErr w:type="spellEnd"/>
    </w:p>
    <w:p w:rsidR="009F2E5E" w:rsidRDefault="009F2E5E" w:rsidP="009F2E5E">
      <w:pPr>
        <w:tabs>
          <w:tab w:val="left" w:pos="567"/>
        </w:tabs>
        <w:rPr>
          <w:rFonts w:ascii="Comic Sans MS" w:hAnsi="Comic Sans MS"/>
          <w:sz w:val="96"/>
          <w:szCs w:val="96"/>
        </w:rPr>
      </w:pPr>
    </w:p>
    <w:p w:rsidR="009F2E5E" w:rsidRPr="00674FC0" w:rsidRDefault="00244719" w:rsidP="00244719">
      <w:pPr>
        <w:tabs>
          <w:tab w:val="left" w:pos="2055"/>
        </w:tabs>
        <w:rPr>
          <w:rFonts w:ascii="Primer Apples" w:hAnsi="Primer Apples"/>
          <w:sz w:val="28"/>
          <w:szCs w:val="28"/>
        </w:rPr>
      </w:pPr>
      <w:r>
        <w:rPr>
          <w:rFonts w:ascii="Trace Font for Kids" w:hAnsi="Trace Font for Kids"/>
          <w:b/>
          <w:noProof/>
          <w:sz w:val="52"/>
          <w:szCs w:val="52"/>
          <w:lang w:val="pt-PT" w:eastAsia="pt-PT" w:bidi="ar-SA"/>
        </w:rPr>
        <w:pict>
          <v:shape id="_x0000_s1130" type="#_x0000_t32" style="position:absolute;margin-left:22.95pt;margin-top:43.25pt;width:399.75pt;height:0;z-index:251694080" o:connectortype="straight" strokeweight="1pt"/>
        </w:pict>
      </w:r>
      <w:r w:rsidR="002E4380" w:rsidRPr="002E4380">
        <w:rPr>
          <w:rFonts w:ascii="Trace Font for Kids" w:hAnsi="Trace Font for Kids"/>
          <w:b/>
          <w:sz w:val="52"/>
          <w:szCs w:val="52"/>
        </w:rPr>
        <w:t xml:space="preserve">  </w:t>
      </w:r>
      <w:r w:rsidR="00854562">
        <w:rPr>
          <w:rFonts w:ascii="Primer Apples" w:hAnsi="Primer Apples"/>
          <w:sz w:val="96"/>
          <w:szCs w:val="96"/>
        </w:rPr>
        <w:t xml:space="preserve">8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  <w:r w:rsidR="00854562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854562">
        <w:rPr>
          <w:rFonts w:ascii="Primer Apples" w:hAnsi="Primer Apples"/>
          <w:sz w:val="96"/>
          <w:szCs w:val="96"/>
        </w:rPr>
        <w:t>8</w:t>
      </w:r>
      <w:proofErr w:type="spellEnd"/>
    </w:p>
    <w:p w:rsidR="009F2E5E" w:rsidRPr="00674FC0" w:rsidRDefault="00855B1B" w:rsidP="009F2E5E">
      <w:pPr>
        <w:tabs>
          <w:tab w:val="left" w:pos="675"/>
        </w:tabs>
        <w:rPr>
          <w:rFonts w:ascii="Primer Apples" w:hAnsi="Primer Apple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1" type="#_x0000_t32" style="position:absolute;margin-left:22.95pt;margin-top:42pt;width:399.75pt;height:0;z-index:251695104" o:connectortype="straight" strokeweight="1pt"/>
        </w:pict>
      </w:r>
      <w:r w:rsidR="00244719">
        <w:rPr>
          <w:rFonts w:ascii="Trace Font for Kids" w:hAnsi="Trace Font for Kids"/>
          <w:sz w:val="96"/>
          <w:szCs w:val="96"/>
        </w:rPr>
        <w:t xml:space="preserve"> </w:t>
      </w:r>
      <w:r w:rsidR="00854562">
        <w:rPr>
          <w:rFonts w:ascii="Primer Apples" w:hAnsi="Primer Apples"/>
          <w:sz w:val="96"/>
          <w:szCs w:val="96"/>
        </w:rPr>
        <w:t>8</w:t>
      </w:r>
    </w:p>
    <w:p w:rsidR="00244719" w:rsidRPr="00244719" w:rsidRDefault="00855B1B" w:rsidP="009F2E5E">
      <w:pPr>
        <w:tabs>
          <w:tab w:val="left" w:pos="675"/>
        </w:tabs>
        <w:rPr>
          <w:rFonts w:ascii="Trace Font for Kids" w:hAnsi="Trace Font for Kid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2" type="#_x0000_t32" style="position:absolute;margin-left:22.95pt;margin-top:42.7pt;width:399.75pt;height:0;z-index:251696128" o:connectortype="straight" strokeweight="1pt"/>
        </w:pict>
      </w:r>
      <w:r>
        <w:rPr>
          <w:rFonts w:ascii="Trace Font for Kids" w:hAnsi="Trace Font for Kids"/>
          <w:sz w:val="96"/>
          <w:szCs w:val="96"/>
        </w:rPr>
        <w:t xml:space="preserve"> </w:t>
      </w:r>
      <w:r w:rsidR="00854562">
        <w:rPr>
          <w:rFonts w:ascii="Primer Apples" w:hAnsi="Primer Apples"/>
          <w:sz w:val="96"/>
          <w:szCs w:val="96"/>
        </w:rPr>
        <w:t>8</w:t>
      </w: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sectPr w:rsidR="009F2E5E" w:rsidRPr="009F2E5E" w:rsidSect="00CC0AEA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rimer Appl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race Font for Kids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2E5E"/>
    <w:rsid w:val="0007094B"/>
    <w:rsid w:val="0007311E"/>
    <w:rsid w:val="00244719"/>
    <w:rsid w:val="00256345"/>
    <w:rsid w:val="002E4380"/>
    <w:rsid w:val="00417EAD"/>
    <w:rsid w:val="004B74F1"/>
    <w:rsid w:val="00674FC0"/>
    <w:rsid w:val="007D4A39"/>
    <w:rsid w:val="00854562"/>
    <w:rsid w:val="00855B1B"/>
    <w:rsid w:val="008A7016"/>
    <w:rsid w:val="009431BB"/>
    <w:rsid w:val="009F2E5E"/>
    <w:rsid w:val="00C4621A"/>
    <w:rsid w:val="00CC0AEA"/>
    <w:rsid w:val="00CF344C"/>
    <w:rsid w:val="00D64A29"/>
    <w:rsid w:val="00D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67" type="connector" idref="#_x0000_s1121"/>
        <o:r id="V:Rule79" type="connector" idref="#_x0000_s1130"/>
        <o:r id="V:Rule80" type="connector" idref="#_x0000_s1131"/>
        <o:r id="V:Rule81" type="connector" idref="#_x0000_s1132"/>
        <o:r id="V:Rule87" type="connector" idref="#_x0000_s1136"/>
        <o:r id="V:Rule88" type="connector" idref="#_x0000_s1137"/>
        <o:r id="V:Rule95" type="connector" idref="#_x0000_s1142"/>
        <o:r id="V:Rule101" type="connector" idref="#_x0000_s1147"/>
        <o:r id="V:Rule103" type="connector" idref="#_x0000_s1148"/>
        <o:r id="V:Rule109" type="connector" idref="#_x0000_s1151"/>
        <o:r id="V:Rule110" type="connector" idref="#_x0000_s1152"/>
        <o:r id="V:Rule111" type="connector" idref="#_x0000_s1153"/>
        <o:r id="V:Rule112" type="connector" idref="#_x0000_s1154"/>
        <o:r id="V:Rule113" type="connector" idref="#_x0000_s1155"/>
        <o:r id="V:Rule114" type="connector" idref="#_x0000_s1156"/>
        <o:r id="V:Rule115" type="connector" idref="#_x0000_s1157"/>
        <o:r id="V:Rule116" type="connector" idref="#_x0000_s1158"/>
        <o:r id="V:Rule117" type="connector" idref="#_x0000_s1159"/>
        <o:r id="V:Rule118" type="connector" idref="#_x0000_s1160"/>
        <o:r id="V:Rule119" type="connector" idref="#_x0000_s1161"/>
        <o:r id="V:Rule120" type="connector" idref="#_x0000_s1162"/>
        <o:r id="V:Rule122" type="connector" idref="#_x0000_s116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9F2E5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F2E5E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9F2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cp:lastPrinted>2011-10-10T16:25:00Z</cp:lastPrinted>
  <dcterms:created xsi:type="dcterms:W3CDTF">2011-10-10T17:03:00Z</dcterms:created>
  <dcterms:modified xsi:type="dcterms:W3CDTF">2011-10-10T17:03:00Z</dcterms:modified>
</cp:coreProperties>
</file>